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316FE" w14:textId="77777777" w:rsidR="00AA02CB" w:rsidRDefault="00AA02CB"/>
    <w:p w14:paraId="36A5FCDE" w14:textId="77777777" w:rsidR="00747EAE" w:rsidRDefault="00747EAE" w:rsidP="0016478A">
      <w:pPr>
        <w:pStyle w:val="KeinLeerraum"/>
        <w:jc w:val="center"/>
        <w:rPr>
          <w:rFonts w:ascii="TheMixExtraBold-Plain" w:hAnsi="TheMixExtraBold-Plain"/>
          <w:b/>
          <w:sz w:val="40"/>
        </w:rPr>
      </w:pPr>
    </w:p>
    <w:p w14:paraId="18E2AE63" w14:textId="77777777" w:rsidR="00747EAE" w:rsidRDefault="00747EAE" w:rsidP="0016478A">
      <w:pPr>
        <w:pStyle w:val="KeinLeerraum"/>
        <w:jc w:val="center"/>
        <w:rPr>
          <w:rFonts w:ascii="TheMixExtraBold-Plain" w:hAnsi="TheMixExtraBold-Plain"/>
          <w:b/>
          <w:sz w:val="40"/>
        </w:rPr>
      </w:pPr>
    </w:p>
    <w:p w14:paraId="4B48C85B" w14:textId="77777777" w:rsidR="0016478A" w:rsidRDefault="0016478A" w:rsidP="0016478A">
      <w:pPr>
        <w:pStyle w:val="KeinLeerraum"/>
        <w:jc w:val="center"/>
        <w:rPr>
          <w:rFonts w:ascii="TheMixExtraBold-Plain" w:hAnsi="TheMixExtraBold-Plain"/>
          <w:b/>
          <w:sz w:val="40"/>
        </w:rPr>
      </w:pPr>
      <w:r w:rsidRPr="00CC18F0">
        <w:rPr>
          <w:rFonts w:ascii="TheMixExtraBold-Plain" w:hAnsi="TheMixExtraBold-Plain"/>
          <w:b/>
          <w:sz w:val="40"/>
        </w:rPr>
        <w:t>Ergebnis</w:t>
      </w:r>
      <w:r w:rsidR="001037A4" w:rsidRPr="00CC18F0">
        <w:rPr>
          <w:rFonts w:ascii="TheMixExtraBold-Plain" w:hAnsi="TheMixExtraBold-Plain"/>
          <w:b/>
          <w:sz w:val="40"/>
        </w:rPr>
        <w:t>zusammenfassung</w:t>
      </w:r>
    </w:p>
    <w:p w14:paraId="423B3455" w14:textId="77777777" w:rsidR="004E60E1" w:rsidRDefault="004E60E1" w:rsidP="0016478A">
      <w:pPr>
        <w:pStyle w:val="KeinLeerraum"/>
        <w:jc w:val="center"/>
        <w:rPr>
          <w:rFonts w:ascii="TheMixExtraBold-Plain" w:hAnsi="TheMixExtraBold-Plain"/>
          <w:b/>
          <w:sz w:val="40"/>
        </w:rPr>
      </w:pPr>
    </w:p>
    <w:p w14:paraId="74538295" w14:textId="77777777" w:rsidR="004E60E1" w:rsidRPr="00CC18F0" w:rsidRDefault="004E60E1" w:rsidP="0016478A">
      <w:pPr>
        <w:pStyle w:val="KeinLeerraum"/>
        <w:jc w:val="center"/>
        <w:rPr>
          <w:rFonts w:ascii="TheMixExtraBold-Plain" w:hAnsi="TheMixExtraBold-Plain"/>
          <w:b/>
          <w:sz w:val="40"/>
        </w:rPr>
      </w:pPr>
    </w:p>
    <w:p w14:paraId="42C588F0" w14:textId="77777777" w:rsidR="0016478A" w:rsidRDefault="0016478A" w:rsidP="0016478A">
      <w:pPr>
        <w:pStyle w:val="KeinLeerraum"/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701"/>
        <w:gridCol w:w="921"/>
        <w:gridCol w:w="1433"/>
        <w:gridCol w:w="1872"/>
        <w:gridCol w:w="4507"/>
        <w:gridCol w:w="64"/>
      </w:tblGrid>
      <w:tr w:rsidR="0016478A" w14:paraId="481A468D" w14:textId="77777777" w:rsidTr="009D2902">
        <w:trPr>
          <w:trHeight w:val="451"/>
        </w:trPr>
        <w:tc>
          <w:tcPr>
            <w:tcW w:w="16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F232DF0" w14:textId="77777777" w:rsidR="0016478A" w:rsidRPr="00CC18F0" w:rsidRDefault="0016478A" w:rsidP="0016478A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Thema</w:t>
            </w:r>
          </w:p>
        </w:tc>
        <w:tc>
          <w:tcPr>
            <w:tcW w:w="7876" w:type="dxa"/>
            <w:gridSpan w:val="4"/>
            <w:tcBorders>
              <w:left w:val="single" w:sz="4" w:space="0" w:color="auto"/>
            </w:tcBorders>
            <w:vAlign w:val="center"/>
          </w:tcPr>
          <w:p w14:paraId="73A6265A" w14:textId="77777777" w:rsidR="0016478A" w:rsidRPr="00CC18F0" w:rsidRDefault="000B433C" w:rsidP="00E82811">
            <w:pPr>
              <w:pStyle w:val="KeinLeerraum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  <w:b/>
                <w:sz w:val="28"/>
              </w:rPr>
              <w:t xml:space="preserve"> </w:t>
            </w:r>
            <w:r w:rsidR="00112B28" w:rsidRPr="00CC18F0">
              <w:rPr>
                <w:rFonts w:ascii="TheMixExtraBold-Plain" w:hAnsi="TheMixExtraBold-Plain"/>
                <w:b/>
                <w:sz w:val="28"/>
              </w:rPr>
              <w:t>Netzwerk</w:t>
            </w:r>
            <w:r w:rsidR="00A77EF1">
              <w:rPr>
                <w:rFonts w:ascii="TheMixExtraBold-Plain" w:hAnsi="TheMixExtraBold-Plain"/>
                <w:b/>
                <w:sz w:val="28"/>
              </w:rPr>
              <w:t>k</w:t>
            </w:r>
            <w:r w:rsidR="00951338">
              <w:rPr>
                <w:rFonts w:ascii="TheMixExtraBold-Plain" w:hAnsi="TheMixExtraBold-Plain"/>
                <w:b/>
                <w:sz w:val="28"/>
              </w:rPr>
              <w:t>onferenz</w:t>
            </w:r>
            <w:r w:rsidR="00112B28" w:rsidRPr="00CC18F0">
              <w:rPr>
                <w:rFonts w:ascii="TheMixExtraBold-Plain" w:hAnsi="TheMixExtraBold-Plain"/>
                <w:b/>
                <w:sz w:val="28"/>
              </w:rPr>
              <w:t xml:space="preserve"> Florentine NRW</w:t>
            </w:r>
          </w:p>
        </w:tc>
      </w:tr>
      <w:tr w:rsidR="00DF1084" w14:paraId="7BC2A038" w14:textId="77777777" w:rsidTr="009D2902">
        <w:trPr>
          <w:trHeight w:val="264"/>
        </w:trPr>
        <w:tc>
          <w:tcPr>
            <w:tcW w:w="16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1172CE" w14:textId="77777777" w:rsidR="00DF1084" w:rsidRPr="00CC18F0" w:rsidRDefault="00DF1084" w:rsidP="0016478A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Datum</w:t>
            </w:r>
          </w:p>
        </w:tc>
        <w:tc>
          <w:tcPr>
            <w:tcW w:w="787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F6E0BAC" w14:textId="75CDCD1D" w:rsidR="00DF1084" w:rsidRPr="00CC18F0" w:rsidRDefault="006D49B7" w:rsidP="004B2800">
            <w:pPr>
              <w:pStyle w:val="KeinLeerraum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27</w:t>
            </w:r>
            <w:r w:rsidR="00112B28" w:rsidRPr="00CC18F0">
              <w:rPr>
                <w:rFonts w:ascii="TheMix B5 Plain" w:hAnsi="TheMix B5 Plain"/>
              </w:rPr>
              <w:t>.</w:t>
            </w:r>
            <w:r w:rsidR="00DA4366">
              <w:rPr>
                <w:rFonts w:ascii="TheMix B5 Plain" w:hAnsi="TheMix B5 Plain"/>
              </w:rPr>
              <w:t>11</w:t>
            </w:r>
            <w:r w:rsidR="00112B28" w:rsidRPr="00CC18F0">
              <w:rPr>
                <w:rFonts w:ascii="TheMix B5 Plain" w:hAnsi="TheMix B5 Plain"/>
              </w:rPr>
              <w:t>.20</w:t>
            </w:r>
            <w:r w:rsidR="000B433C">
              <w:rPr>
                <w:rFonts w:ascii="TheMix B5 Plain" w:hAnsi="TheMix B5 Plain"/>
              </w:rPr>
              <w:t>20</w:t>
            </w:r>
          </w:p>
        </w:tc>
      </w:tr>
      <w:tr w:rsidR="00DF1084" w14:paraId="2A75B279" w14:textId="77777777" w:rsidTr="009D2902">
        <w:trPr>
          <w:trHeight w:val="264"/>
        </w:trPr>
        <w:tc>
          <w:tcPr>
            <w:tcW w:w="16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898345" w14:textId="77777777" w:rsidR="00DF1084" w:rsidRPr="00CC18F0" w:rsidRDefault="00DF1084" w:rsidP="0016478A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Uhrzeit</w:t>
            </w:r>
          </w:p>
        </w:tc>
        <w:tc>
          <w:tcPr>
            <w:tcW w:w="787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A7DE2E1" w14:textId="77777777" w:rsidR="00DF1084" w:rsidRPr="00CC18F0" w:rsidRDefault="006D49B7" w:rsidP="00DF1084">
            <w:pPr>
              <w:pStyle w:val="KeinLeerraum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19</w:t>
            </w:r>
            <w:r w:rsidR="006271C3" w:rsidRPr="00CC18F0">
              <w:rPr>
                <w:rFonts w:ascii="TheMix B5 Plain" w:hAnsi="TheMix B5 Plain"/>
              </w:rPr>
              <w:t>:</w:t>
            </w:r>
            <w:r>
              <w:rPr>
                <w:rFonts w:ascii="TheMix B5 Plain" w:hAnsi="TheMix B5 Plain"/>
              </w:rPr>
              <w:t>30</w:t>
            </w:r>
            <w:r w:rsidR="006271C3" w:rsidRPr="00CC18F0">
              <w:rPr>
                <w:rFonts w:ascii="TheMix B5 Plain" w:hAnsi="TheMix B5 Plain"/>
              </w:rPr>
              <w:t xml:space="preserve"> bis </w:t>
            </w:r>
            <w:r>
              <w:rPr>
                <w:rFonts w:ascii="TheMix B5 Plain" w:hAnsi="TheMix B5 Plain"/>
              </w:rPr>
              <w:t>2</w:t>
            </w:r>
            <w:r w:rsidR="00F7451B">
              <w:rPr>
                <w:rFonts w:ascii="TheMix B5 Plain" w:hAnsi="TheMix B5 Plain"/>
              </w:rPr>
              <w:t>0</w:t>
            </w:r>
            <w:r>
              <w:rPr>
                <w:rFonts w:ascii="TheMix B5 Plain" w:hAnsi="TheMix B5 Plain"/>
              </w:rPr>
              <w:t>:</w:t>
            </w:r>
            <w:r w:rsidR="00F7451B">
              <w:rPr>
                <w:rFonts w:ascii="TheMix B5 Plain" w:hAnsi="TheMix B5 Plain"/>
              </w:rPr>
              <w:t>3</w:t>
            </w:r>
            <w:r>
              <w:rPr>
                <w:rFonts w:ascii="TheMix B5 Plain" w:hAnsi="TheMix B5 Plain"/>
              </w:rPr>
              <w:t>0</w:t>
            </w:r>
          </w:p>
        </w:tc>
      </w:tr>
      <w:tr w:rsidR="00DF1084" w:rsidRPr="003F29F6" w14:paraId="20BB62D8" w14:textId="77777777" w:rsidTr="009D2902">
        <w:trPr>
          <w:trHeight w:val="249"/>
        </w:trPr>
        <w:tc>
          <w:tcPr>
            <w:tcW w:w="1622" w:type="dxa"/>
            <w:gridSpan w:val="2"/>
            <w:shd w:val="clear" w:color="auto" w:fill="D9D9D9" w:themeFill="background1" w:themeFillShade="D9"/>
          </w:tcPr>
          <w:p w14:paraId="004C928B" w14:textId="77777777" w:rsidR="00DF1084" w:rsidRPr="00CC18F0" w:rsidRDefault="00DF1084" w:rsidP="00AA02CB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Teilnehmer</w:t>
            </w:r>
          </w:p>
        </w:tc>
        <w:tc>
          <w:tcPr>
            <w:tcW w:w="3305" w:type="dxa"/>
            <w:gridSpan w:val="2"/>
            <w:tcBorders>
              <w:right w:val="nil"/>
            </w:tcBorders>
          </w:tcPr>
          <w:p w14:paraId="149E9605" w14:textId="05AD6363" w:rsidR="00D75D68" w:rsidRPr="00CC18F0" w:rsidRDefault="00F7451B" w:rsidP="00112B28">
            <w:pPr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1</w:t>
            </w:r>
            <w:r w:rsidR="00DA4366">
              <w:rPr>
                <w:rFonts w:ascii="TheMix B5 Plain" w:hAnsi="TheMix B5 Plain"/>
              </w:rPr>
              <w:t>3</w:t>
            </w:r>
            <w:r w:rsidR="00112B28" w:rsidRPr="00CC18F0">
              <w:rPr>
                <w:rFonts w:ascii="TheMix B5 Plain" w:hAnsi="TheMix B5 Plain"/>
              </w:rPr>
              <w:t xml:space="preserve"> F</w:t>
            </w:r>
            <w:r w:rsidR="001037A4" w:rsidRPr="00CC18F0">
              <w:rPr>
                <w:rFonts w:ascii="TheMix B5 Plain" w:hAnsi="TheMix B5 Plain"/>
              </w:rPr>
              <w:t>euerwehr</w:t>
            </w:r>
            <w:r w:rsidR="00951338">
              <w:rPr>
                <w:rFonts w:ascii="TheMix B5 Plain" w:hAnsi="TheMix B5 Plain"/>
              </w:rPr>
              <w:t>angehörige</w:t>
            </w:r>
            <w:r w:rsidR="00112B28" w:rsidRPr="00CC18F0">
              <w:rPr>
                <w:rFonts w:ascii="TheMix B5 Plain" w:hAnsi="TheMix B5 Plain"/>
              </w:rPr>
              <w:t xml:space="preserve"> </w:t>
            </w:r>
          </w:p>
        </w:tc>
        <w:tc>
          <w:tcPr>
            <w:tcW w:w="4571" w:type="dxa"/>
            <w:gridSpan w:val="2"/>
            <w:tcBorders>
              <w:left w:val="nil"/>
            </w:tcBorders>
          </w:tcPr>
          <w:p w14:paraId="22EE0826" w14:textId="77777777" w:rsidR="00DF1084" w:rsidRPr="003F29F6" w:rsidRDefault="00DF1084" w:rsidP="00DF1084">
            <w:pPr>
              <w:pStyle w:val="KeinLeerraum"/>
              <w:rPr>
                <w:lang w:val="en-US"/>
              </w:rPr>
            </w:pPr>
          </w:p>
        </w:tc>
      </w:tr>
      <w:tr w:rsidR="00DF1084" w14:paraId="167386F6" w14:textId="77777777" w:rsidTr="009D2902">
        <w:trPr>
          <w:trHeight w:val="249"/>
        </w:trPr>
        <w:tc>
          <w:tcPr>
            <w:tcW w:w="1622" w:type="dxa"/>
            <w:gridSpan w:val="2"/>
            <w:shd w:val="clear" w:color="auto" w:fill="D9D9D9" w:themeFill="background1" w:themeFillShade="D9"/>
          </w:tcPr>
          <w:p w14:paraId="4FCBB7A2" w14:textId="77777777" w:rsidR="00DF1084" w:rsidRPr="00CC18F0" w:rsidRDefault="00DF1084" w:rsidP="00DF1084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Moderator</w:t>
            </w:r>
            <w:r w:rsidR="008F3552">
              <w:rPr>
                <w:rFonts w:ascii="TheMixExtraBold-Plain" w:hAnsi="TheMixExtraBold-Plain"/>
                <w:b/>
              </w:rPr>
              <w:t>in</w:t>
            </w:r>
          </w:p>
        </w:tc>
        <w:tc>
          <w:tcPr>
            <w:tcW w:w="3305" w:type="dxa"/>
            <w:gridSpan w:val="2"/>
            <w:tcBorders>
              <w:right w:val="nil"/>
            </w:tcBorders>
          </w:tcPr>
          <w:p w14:paraId="5550A069" w14:textId="77777777" w:rsidR="00DF1084" w:rsidRPr="00CC18F0" w:rsidRDefault="00112B28" w:rsidP="004B2800">
            <w:pPr>
              <w:pStyle w:val="KeinLeerraum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Birgit Kill</w:t>
            </w:r>
          </w:p>
        </w:tc>
        <w:tc>
          <w:tcPr>
            <w:tcW w:w="4571" w:type="dxa"/>
            <w:gridSpan w:val="2"/>
            <w:tcBorders>
              <w:left w:val="nil"/>
            </w:tcBorders>
          </w:tcPr>
          <w:p w14:paraId="1126BED4" w14:textId="77777777" w:rsidR="00DF1084" w:rsidRDefault="00DF1084" w:rsidP="00DF1084">
            <w:pPr>
              <w:pStyle w:val="KeinLeerraum"/>
            </w:pPr>
          </w:p>
        </w:tc>
      </w:tr>
      <w:tr w:rsidR="00DF1084" w14:paraId="38425643" w14:textId="77777777" w:rsidTr="009D2902">
        <w:trPr>
          <w:trHeight w:val="249"/>
        </w:trPr>
        <w:tc>
          <w:tcPr>
            <w:tcW w:w="1622" w:type="dxa"/>
            <w:gridSpan w:val="2"/>
            <w:shd w:val="clear" w:color="auto" w:fill="D9D9D9" w:themeFill="background1" w:themeFillShade="D9"/>
          </w:tcPr>
          <w:p w14:paraId="690D4AD4" w14:textId="77777777" w:rsidR="00DF1084" w:rsidRPr="00CC18F0" w:rsidRDefault="00DF1084" w:rsidP="00AA02CB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Protokoll</w:t>
            </w:r>
          </w:p>
        </w:tc>
        <w:tc>
          <w:tcPr>
            <w:tcW w:w="3305" w:type="dxa"/>
            <w:gridSpan w:val="2"/>
            <w:tcBorders>
              <w:right w:val="nil"/>
            </w:tcBorders>
          </w:tcPr>
          <w:p w14:paraId="3DFCA173" w14:textId="77777777" w:rsidR="00DF1084" w:rsidRPr="00CC18F0" w:rsidRDefault="00112B28" w:rsidP="00DF1084">
            <w:pPr>
              <w:pStyle w:val="KeinLeerraum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Birgit Kill</w:t>
            </w:r>
          </w:p>
        </w:tc>
        <w:tc>
          <w:tcPr>
            <w:tcW w:w="4571" w:type="dxa"/>
            <w:gridSpan w:val="2"/>
            <w:tcBorders>
              <w:left w:val="nil"/>
            </w:tcBorders>
          </w:tcPr>
          <w:p w14:paraId="1FCA8AFA" w14:textId="77777777" w:rsidR="00DF1084" w:rsidRDefault="00DF1084" w:rsidP="00D75D68">
            <w:pPr>
              <w:pStyle w:val="KeinLeerraum"/>
            </w:pPr>
          </w:p>
        </w:tc>
      </w:tr>
      <w:tr w:rsidR="00611FD6" w14:paraId="277F9401" w14:textId="77777777" w:rsidTr="009D2902">
        <w:trPr>
          <w:trHeight w:val="264"/>
          <w:tblHeader/>
        </w:trPr>
        <w:tc>
          <w:tcPr>
            <w:tcW w:w="9498" w:type="dxa"/>
            <w:gridSpan w:val="6"/>
            <w:shd w:val="clear" w:color="auto" w:fill="auto"/>
          </w:tcPr>
          <w:p w14:paraId="63F42014" w14:textId="77777777" w:rsidR="00611FD6" w:rsidRDefault="00611FD6" w:rsidP="00FB1D2E">
            <w:pPr>
              <w:pStyle w:val="KeinLeerraum"/>
              <w:jc w:val="both"/>
              <w:rPr>
                <w:b/>
              </w:rPr>
            </w:pPr>
          </w:p>
        </w:tc>
      </w:tr>
      <w:tr w:rsidR="00611FD6" w14:paraId="678D29EB" w14:textId="77777777" w:rsidTr="009D2902">
        <w:trPr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645DC40D" w14:textId="77777777" w:rsidR="00611FD6" w:rsidRDefault="00611FD6" w:rsidP="00AA02CB">
            <w:pPr>
              <w:pStyle w:val="KeinLeerraum"/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8797" w:type="dxa"/>
            <w:gridSpan w:val="5"/>
            <w:shd w:val="clear" w:color="auto" w:fill="D9D9D9" w:themeFill="background1" w:themeFillShade="D9"/>
          </w:tcPr>
          <w:p w14:paraId="7C3710D1" w14:textId="77777777" w:rsidR="00611FD6" w:rsidRDefault="00611FD6" w:rsidP="00FB1D2E">
            <w:pPr>
              <w:pStyle w:val="KeinLeerraum"/>
              <w:jc w:val="both"/>
              <w:rPr>
                <w:b/>
              </w:rPr>
            </w:pPr>
            <w:r>
              <w:rPr>
                <w:b/>
              </w:rPr>
              <w:t>T H E M A</w:t>
            </w:r>
          </w:p>
        </w:tc>
      </w:tr>
      <w:tr w:rsidR="00611FD6" w14:paraId="38FF2945" w14:textId="77777777" w:rsidTr="009D2902">
        <w:trPr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2D8E1049" w14:textId="77777777" w:rsidR="00611FD6" w:rsidRDefault="00611FD6" w:rsidP="00AA02CB">
            <w:pPr>
              <w:pStyle w:val="KeinLeerraum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97" w:type="dxa"/>
            <w:gridSpan w:val="5"/>
          </w:tcPr>
          <w:p w14:paraId="3E139A49" w14:textId="77777777" w:rsidR="00611FD6" w:rsidRPr="00CC18F0" w:rsidRDefault="00611FD6" w:rsidP="00611FD6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Begrüßung</w:t>
            </w:r>
          </w:p>
          <w:p w14:paraId="1112AD3A" w14:textId="77777777" w:rsidR="00611FD6" w:rsidRPr="00372A85" w:rsidRDefault="00611FD6" w:rsidP="00611FD6">
            <w:pPr>
              <w:pStyle w:val="KeinLeerraum"/>
              <w:jc w:val="both"/>
              <w:rPr>
                <w:b/>
              </w:rPr>
            </w:pPr>
          </w:p>
          <w:p w14:paraId="148C4138" w14:textId="571095A8" w:rsidR="00611FD6" w:rsidRPr="00CC18F0" w:rsidRDefault="00611FD6" w:rsidP="00611FD6">
            <w:pPr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 xml:space="preserve">Um </w:t>
            </w:r>
            <w:r w:rsidR="006D49B7">
              <w:rPr>
                <w:rFonts w:ascii="TheMix B5 Plain" w:hAnsi="TheMix B5 Plain"/>
              </w:rPr>
              <w:t>1</w:t>
            </w:r>
            <w:r w:rsidRPr="00CC18F0">
              <w:rPr>
                <w:rFonts w:ascii="TheMix B5 Plain" w:hAnsi="TheMix B5 Plain"/>
              </w:rPr>
              <w:t>9:30 Uhr wurde d</w:t>
            </w:r>
            <w:r w:rsidR="00A77EF1">
              <w:rPr>
                <w:rFonts w:ascii="TheMix B5 Plain" w:hAnsi="TheMix B5 Plain"/>
              </w:rPr>
              <w:t>ie</w:t>
            </w:r>
            <w:r w:rsidRPr="00CC18F0">
              <w:rPr>
                <w:rFonts w:ascii="TheMix B5 Plain" w:hAnsi="TheMix B5 Plain"/>
              </w:rPr>
              <w:t xml:space="preserve"> Netzwerk</w:t>
            </w:r>
            <w:r w:rsidR="00A77EF1">
              <w:rPr>
                <w:rFonts w:ascii="TheMix B5 Plain" w:hAnsi="TheMix B5 Plain"/>
              </w:rPr>
              <w:t>konferenz</w:t>
            </w:r>
            <w:r w:rsidRPr="00CC18F0">
              <w:rPr>
                <w:rFonts w:ascii="TheMix B5 Plain" w:hAnsi="TheMix B5 Plain"/>
              </w:rPr>
              <w:t xml:space="preserve"> von Birgit Kill</w:t>
            </w:r>
            <w:r w:rsidR="004D528B">
              <w:rPr>
                <w:rFonts w:ascii="TheMix B5 Plain" w:hAnsi="TheMix B5 Plain"/>
              </w:rPr>
              <w:t xml:space="preserve"> über</w:t>
            </w:r>
            <w:r w:rsidR="00F7451B">
              <w:rPr>
                <w:rFonts w:ascii="TheMix B5 Plain" w:hAnsi="TheMix B5 Plain"/>
              </w:rPr>
              <w:t xml:space="preserve"> Zoom</w:t>
            </w:r>
            <w:r w:rsidR="002E73AE">
              <w:rPr>
                <w:rFonts w:ascii="TheMix B5 Plain" w:hAnsi="TheMix B5 Plain"/>
              </w:rPr>
              <w:t xml:space="preserve"> eröffnet</w:t>
            </w:r>
            <w:r w:rsidR="00F7451B">
              <w:rPr>
                <w:rFonts w:ascii="TheMix B5 Plain" w:hAnsi="TheMix B5 Plain"/>
              </w:rPr>
              <w:t>.</w:t>
            </w:r>
            <w:r w:rsidRPr="00CC18F0">
              <w:rPr>
                <w:rFonts w:ascii="TheMix B5 Plain" w:hAnsi="TheMix B5 Plain"/>
              </w:rPr>
              <w:t xml:space="preserve"> </w:t>
            </w:r>
          </w:p>
          <w:p w14:paraId="63AECF31" w14:textId="77777777" w:rsidR="00611FD6" w:rsidRDefault="00951338" w:rsidP="00611FD6">
            <w:pPr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 xml:space="preserve">Kurze </w:t>
            </w:r>
            <w:r w:rsidR="00611FD6" w:rsidRPr="00CC18F0">
              <w:rPr>
                <w:rFonts w:ascii="TheMix B5 Plain" w:hAnsi="TheMix B5 Plain"/>
              </w:rPr>
              <w:t>Präsentation</w:t>
            </w:r>
            <w:r>
              <w:rPr>
                <w:rFonts w:ascii="TheMix B5 Plain" w:hAnsi="TheMix B5 Plain"/>
              </w:rPr>
              <w:t xml:space="preserve"> </w:t>
            </w:r>
            <w:r w:rsidR="00BC7632">
              <w:rPr>
                <w:rFonts w:ascii="TheMix B5 Plain" w:hAnsi="TheMix B5 Plain"/>
              </w:rPr>
              <w:t xml:space="preserve">zur </w:t>
            </w:r>
            <w:r>
              <w:rPr>
                <w:rFonts w:ascii="TheMix B5 Plain" w:hAnsi="TheMix B5 Plain"/>
              </w:rPr>
              <w:t>Tagesordnung</w:t>
            </w:r>
            <w:r w:rsidR="0062477B">
              <w:rPr>
                <w:rFonts w:ascii="TheMix B5 Plain" w:hAnsi="TheMix B5 Plain"/>
              </w:rPr>
              <w:t>.</w:t>
            </w:r>
            <w:r w:rsidR="00611FD6" w:rsidRPr="00CC18F0">
              <w:rPr>
                <w:rFonts w:ascii="TheMix B5 Plain" w:hAnsi="TheMix B5 Plain"/>
              </w:rPr>
              <w:t xml:space="preserve"> </w:t>
            </w:r>
          </w:p>
          <w:p w14:paraId="444F8070" w14:textId="77777777" w:rsidR="00611FD6" w:rsidRDefault="00611FD6" w:rsidP="00FB1D2E">
            <w:pPr>
              <w:pStyle w:val="KeinLeerraum"/>
              <w:jc w:val="both"/>
              <w:rPr>
                <w:b/>
              </w:rPr>
            </w:pPr>
          </w:p>
        </w:tc>
      </w:tr>
      <w:tr w:rsidR="001E1605" w:rsidRPr="00515E41" w14:paraId="016EB2A1" w14:textId="77777777" w:rsidTr="009D2902">
        <w:trPr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5DF68B43" w14:textId="77777777" w:rsidR="001E1605" w:rsidRDefault="00D21C07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97" w:type="dxa"/>
            <w:gridSpan w:val="5"/>
          </w:tcPr>
          <w:p w14:paraId="76AE5AB2" w14:textId="310F130E" w:rsidR="00F12085" w:rsidRPr="00515E41" w:rsidRDefault="00F12085" w:rsidP="00C365DC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  <w:b/>
              </w:rPr>
              <w:t>Technische Hilfeleistung XXL Volume 2</w:t>
            </w:r>
            <w:r w:rsidR="00117CE7">
              <w:rPr>
                <w:rFonts w:ascii="TheMixExtraBold-Plain" w:hAnsi="TheMixExtraBold-Plain"/>
                <w:b/>
              </w:rPr>
              <w:t xml:space="preserve"> in Unna</w:t>
            </w:r>
            <w:r w:rsidR="00DA4366">
              <w:rPr>
                <w:rFonts w:ascii="TheMixExtraBold-Plain" w:hAnsi="TheMixExtraBold-Plain"/>
                <w:b/>
              </w:rPr>
              <w:t xml:space="preserve"> muss aufgrund der Corona Pandemie weiter in den Sommer verschoben werden.</w:t>
            </w:r>
            <w:bookmarkStart w:id="0" w:name="_GoBack"/>
            <w:bookmarkEnd w:id="0"/>
          </w:p>
          <w:p w14:paraId="48E4827C" w14:textId="0F74E010" w:rsidR="00F12085" w:rsidRPr="00515E41" w:rsidRDefault="00F12085" w:rsidP="00C365DC">
            <w:pPr>
              <w:pStyle w:val="KeinLeerraum"/>
              <w:jc w:val="both"/>
              <w:rPr>
                <w:rFonts w:ascii="TheMixExtraBold-Plain" w:hAnsi="TheMixExtraBold-Plain"/>
              </w:rPr>
            </w:pPr>
          </w:p>
        </w:tc>
      </w:tr>
      <w:tr w:rsidR="00F12085" w14:paraId="14F4CE82" w14:textId="77777777" w:rsidTr="009D2902">
        <w:trPr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4F349451" w14:textId="0EA31A0F" w:rsidR="00F12085" w:rsidRDefault="00F12085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97" w:type="dxa"/>
            <w:gridSpan w:val="5"/>
          </w:tcPr>
          <w:p w14:paraId="4FF1A865" w14:textId="483DFE63" w:rsidR="00F12085" w:rsidRDefault="00F12085" w:rsidP="00C365DC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  <w:b/>
              </w:rPr>
              <w:t>Fach</w:t>
            </w:r>
            <w:r w:rsidR="00D736CA">
              <w:rPr>
                <w:rFonts w:ascii="TheMixExtraBold-Plain" w:hAnsi="TheMixExtraBold-Plain"/>
                <w:b/>
              </w:rPr>
              <w:t>vertretung</w:t>
            </w:r>
            <w:r>
              <w:rPr>
                <w:rFonts w:ascii="TheMixExtraBold-Plain" w:hAnsi="TheMixExtraBold-Plain"/>
                <w:b/>
              </w:rPr>
              <w:t xml:space="preserve"> Frauen</w:t>
            </w:r>
            <w:r w:rsidR="00D736CA">
              <w:rPr>
                <w:rFonts w:ascii="TheMixExtraBold-Plain" w:hAnsi="TheMixExtraBold-Plain"/>
                <w:b/>
              </w:rPr>
              <w:t xml:space="preserve"> in NRW</w:t>
            </w:r>
          </w:p>
          <w:p w14:paraId="232D936C" w14:textId="77777777" w:rsidR="00F12085" w:rsidRDefault="00F12085" w:rsidP="00C365DC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  <w:p w14:paraId="7F25F248" w14:textId="77777777" w:rsidR="00F61F6E" w:rsidRPr="00CC18F0" w:rsidRDefault="00F61F6E" w:rsidP="00F61F6E">
            <w:pPr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Diskussion möglicher Formen der Gremienarbeit auf Landesebene mit dem Ziel der:</w:t>
            </w:r>
          </w:p>
          <w:p w14:paraId="6DCCA9A4" w14:textId="77777777" w:rsidR="00F61F6E" w:rsidRPr="00CC18F0" w:rsidRDefault="00F61F6E" w:rsidP="00F61F6E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„Offiziellen“ Interessensvertretung auf Landesebene</w:t>
            </w:r>
          </w:p>
          <w:p w14:paraId="5F94F196" w14:textId="77777777" w:rsidR="00F61F6E" w:rsidRPr="00CC18F0" w:rsidRDefault="00F61F6E" w:rsidP="00F61F6E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Schaffung dezentraler Arbeits-Strukturen</w:t>
            </w:r>
          </w:p>
          <w:p w14:paraId="7004EED1" w14:textId="77777777" w:rsidR="00F61F6E" w:rsidRPr="00CC18F0" w:rsidRDefault="00F61F6E" w:rsidP="00F61F6E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Flächendeckenden Implementierung von Frauensprecherinnen</w:t>
            </w:r>
          </w:p>
          <w:p w14:paraId="084AB447" w14:textId="77777777" w:rsidR="00F61F6E" w:rsidRDefault="00F61F6E" w:rsidP="00F61F6E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Integration von Frauen aus der Freiwilligen Feuerwehr in bestehende Arbeitsgemeinschaften und Arbeitskreise</w:t>
            </w:r>
          </w:p>
          <w:p w14:paraId="34F2AE15" w14:textId="77777777" w:rsidR="00F61F6E" w:rsidRPr="00CC18F0" w:rsidRDefault="00F61F6E" w:rsidP="00F61F6E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Verbesserung der Sichtbarkeit von Feuerwehrfrauen und dem Netzwerk Florentine NRW</w:t>
            </w:r>
          </w:p>
          <w:p w14:paraId="6943746E" w14:textId="4E60C970" w:rsidR="00F12085" w:rsidRDefault="00F12085" w:rsidP="00C365DC">
            <w:pPr>
              <w:pStyle w:val="KeinLeerraum"/>
              <w:jc w:val="both"/>
              <w:rPr>
                <w:rFonts w:ascii="TheMixExtraBold-Plain" w:hAnsi="TheMixExtraBold-Plain"/>
              </w:rPr>
            </w:pPr>
          </w:p>
          <w:p w14:paraId="721CB982" w14:textId="3ADC097D" w:rsidR="00515E41" w:rsidRDefault="00D04B79" w:rsidP="00515E41">
            <w:pPr>
              <w:pStyle w:val="KeinLeerraum"/>
              <w:numPr>
                <w:ilvl w:val="0"/>
                <w:numId w:val="26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Nach Rücksprache mit Alexander von den Steinen VdF NRW, werden wir für die Frauen</w:t>
            </w:r>
            <w:r w:rsidR="00E67EA3">
              <w:rPr>
                <w:rFonts w:ascii="TheMixExtraBold-Plain" w:hAnsi="TheMixExtraBold-Plain"/>
              </w:rPr>
              <w:t xml:space="preserve"> etwas</w:t>
            </w:r>
            <w:r>
              <w:rPr>
                <w:rFonts w:ascii="TheMixExtraBold-Plain" w:hAnsi="TheMixExtraBold-Plain"/>
              </w:rPr>
              <w:t xml:space="preserve"> ausarbeiten</w:t>
            </w:r>
            <w:r w:rsidR="00E67EA3">
              <w:rPr>
                <w:rFonts w:ascii="TheMixExtraBold-Plain" w:hAnsi="TheMixExtraBold-Plain"/>
              </w:rPr>
              <w:t>, dass ähnlich dem Konzept der Kinder- und Jugendfeuerwehr wird.</w:t>
            </w:r>
          </w:p>
          <w:p w14:paraId="2F2AB880" w14:textId="6BD1C36F" w:rsidR="00F61F6E" w:rsidRPr="00F12085" w:rsidRDefault="00F61F6E" w:rsidP="00C365DC">
            <w:pPr>
              <w:pStyle w:val="KeinLeerraum"/>
              <w:jc w:val="both"/>
              <w:rPr>
                <w:rFonts w:ascii="TheMixExtraBold-Plain" w:hAnsi="TheMixExtraBold-Plain"/>
              </w:rPr>
            </w:pPr>
          </w:p>
        </w:tc>
      </w:tr>
      <w:tr w:rsidR="00F61F6E" w14:paraId="70AFAA8D" w14:textId="77777777" w:rsidTr="009D2902">
        <w:trPr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5DE0AC61" w14:textId="1E2ED497" w:rsidR="00F61F6E" w:rsidRDefault="00F61F6E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97" w:type="dxa"/>
            <w:gridSpan w:val="5"/>
          </w:tcPr>
          <w:p w14:paraId="059E77F4" w14:textId="51146724" w:rsidR="00F61F6E" w:rsidRPr="00CC18F0" w:rsidRDefault="00F61F6E" w:rsidP="00F61F6E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Projekt Gewaltprävention</w:t>
            </w:r>
            <w:r>
              <w:rPr>
                <w:rFonts w:ascii="TheMixExtraBold-Plain" w:hAnsi="TheMixExtraBold-Plain"/>
                <w:b/>
              </w:rPr>
              <w:t>/sexuelle Belästigung</w:t>
            </w:r>
          </w:p>
          <w:p w14:paraId="2B6C8FFA" w14:textId="77777777" w:rsidR="00F61F6E" w:rsidRDefault="00F61F6E" w:rsidP="00F61F6E">
            <w:pPr>
              <w:pStyle w:val="KeinLeerraum"/>
              <w:jc w:val="both"/>
              <w:rPr>
                <w:b/>
              </w:rPr>
            </w:pPr>
          </w:p>
          <w:p w14:paraId="7EDC3678" w14:textId="77777777" w:rsidR="00F61F6E" w:rsidRPr="00CC18F0" w:rsidRDefault="00F61F6E" w:rsidP="00F61F6E">
            <w:pPr>
              <w:pStyle w:val="KeinLeerraum"/>
              <w:numPr>
                <w:ilvl w:val="0"/>
                <w:numId w:val="17"/>
              </w:numPr>
              <w:jc w:val="both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lastRenderedPageBreak/>
              <w:t xml:space="preserve">Sensibilisierung aller Feuerwehrangehörigen: Was bedeutet „Gewalt“? Welche Formen können Feuerwehrfrauen betreffen (einsatzbezogen, durch dritte, innerhalb der Feuerwehr) </w:t>
            </w:r>
          </w:p>
          <w:p w14:paraId="612292D3" w14:textId="77777777" w:rsidR="00F61F6E" w:rsidRPr="00CC18F0" w:rsidRDefault="00F61F6E" w:rsidP="00F61F6E">
            <w:pPr>
              <w:pStyle w:val="KeinLeerraum"/>
              <w:jc w:val="both"/>
              <w:rPr>
                <w:rFonts w:ascii="TheMix B5 Plain" w:hAnsi="TheMix B5 Plain"/>
              </w:rPr>
            </w:pPr>
          </w:p>
          <w:p w14:paraId="40F94D82" w14:textId="53C17418" w:rsidR="00F61F6E" w:rsidRPr="00F61F6E" w:rsidRDefault="00F61F6E" w:rsidP="00F61F6E">
            <w:pPr>
              <w:pStyle w:val="KeinLeerraum"/>
              <w:numPr>
                <w:ilvl w:val="0"/>
                <w:numId w:val="17"/>
              </w:numPr>
              <w:jc w:val="both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Vertrauensperson innerhalb der eigenen Feuerwehr</w:t>
            </w:r>
          </w:p>
          <w:p w14:paraId="371F5556" w14:textId="77777777" w:rsidR="00F61F6E" w:rsidRPr="00CC18F0" w:rsidRDefault="00F61F6E" w:rsidP="00F61F6E">
            <w:pPr>
              <w:pStyle w:val="KeinLeerraum"/>
              <w:jc w:val="both"/>
              <w:rPr>
                <w:rFonts w:ascii="TheMix B5 Plain" w:hAnsi="TheMix B5 Plain"/>
              </w:rPr>
            </w:pPr>
          </w:p>
          <w:p w14:paraId="4819874E" w14:textId="16C59E02" w:rsidR="00F61F6E" w:rsidRDefault="00F61F6E" w:rsidP="00F61F6E">
            <w:pPr>
              <w:pStyle w:val="KeinLeerraum"/>
              <w:numPr>
                <w:ilvl w:val="0"/>
                <w:numId w:val="17"/>
              </w:numPr>
              <w:jc w:val="both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 xml:space="preserve">Implementierung einer Ombudsfrau/Kummerkasten im VdF NRW: Wo beginnt sexuelle Belästigung? Was tun bei sexueller Belästigung? </w:t>
            </w:r>
          </w:p>
          <w:p w14:paraId="0512B0C6" w14:textId="77777777" w:rsidR="00F61F6E" w:rsidRDefault="00F61F6E" w:rsidP="00F61F6E">
            <w:pPr>
              <w:pStyle w:val="Listenabsatz"/>
              <w:rPr>
                <w:rFonts w:ascii="TheMix B5 Plain" w:hAnsi="TheMix B5 Plain"/>
              </w:rPr>
            </w:pPr>
          </w:p>
          <w:p w14:paraId="364B629B" w14:textId="1E839F7F" w:rsidR="00F61F6E" w:rsidRDefault="00F61F6E" w:rsidP="00F61F6E">
            <w:pPr>
              <w:pStyle w:val="KeinLeerraum"/>
              <w:jc w:val="both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 xml:space="preserve"> Vorschläge für eine Umsetzung. Was können wir tun</w:t>
            </w:r>
            <w:r w:rsidR="002B1F36">
              <w:rPr>
                <w:rFonts w:ascii="TheMix B5 Plain" w:hAnsi="TheMix B5 Plain"/>
              </w:rPr>
              <w:t>!</w:t>
            </w:r>
          </w:p>
          <w:p w14:paraId="0FD4A630" w14:textId="6BF8341C" w:rsidR="004146E5" w:rsidRDefault="004146E5" w:rsidP="00F61F6E">
            <w:pPr>
              <w:pStyle w:val="KeinLeerraum"/>
              <w:jc w:val="both"/>
              <w:rPr>
                <w:rFonts w:ascii="TheMix B5 Plain" w:hAnsi="TheMix B5 Plain"/>
              </w:rPr>
            </w:pPr>
          </w:p>
          <w:p w14:paraId="2BF40A9D" w14:textId="5D9BC41F" w:rsidR="004146E5" w:rsidRDefault="00D04B79" w:rsidP="004146E5">
            <w:pPr>
              <w:pStyle w:val="KeinLeerraum"/>
              <w:numPr>
                <w:ilvl w:val="0"/>
                <w:numId w:val="26"/>
              </w:numPr>
              <w:jc w:val="both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 xml:space="preserve">Gesucht </w:t>
            </w:r>
            <w:r w:rsidR="004146E5">
              <w:rPr>
                <w:rFonts w:ascii="TheMix B5 Plain" w:hAnsi="TheMix B5 Plain"/>
              </w:rPr>
              <w:t xml:space="preserve">wird </w:t>
            </w:r>
            <w:r w:rsidR="002B1F36">
              <w:rPr>
                <w:rFonts w:ascii="TheMix B5 Plain" w:hAnsi="TheMix B5 Plain"/>
              </w:rPr>
              <w:t>hierfür nach</w:t>
            </w:r>
            <w:r w:rsidR="004146E5">
              <w:rPr>
                <w:rFonts w:ascii="TheMix B5 Plain" w:hAnsi="TheMix B5 Plain"/>
              </w:rPr>
              <w:t xml:space="preserve"> einer Dozentin/Doze</w:t>
            </w:r>
            <w:r>
              <w:rPr>
                <w:rFonts w:ascii="TheMix B5 Plain" w:hAnsi="TheMix B5 Plain"/>
              </w:rPr>
              <w:t xml:space="preserve">nt, </w:t>
            </w:r>
            <w:r w:rsidR="00E67EA3">
              <w:rPr>
                <w:rFonts w:ascii="TheMix B5 Plain" w:hAnsi="TheMix B5 Plain"/>
              </w:rPr>
              <w:t xml:space="preserve">um </w:t>
            </w:r>
            <w:r w:rsidR="00420360">
              <w:rPr>
                <w:rFonts w:ascii="TheMix B5 Plain" w:hAnsi="TheMix B5 Plain"/>
              </w:rPr>
              <w:t>den weiblichen Führungskräften</w:t>
            </w:r>
            <w:r>
              <w:rPr>
                <w:rFonts w:ascii="TheMix B5 Plain" w:hAnsi="TheMix B5 Plain"/>
              </w:rPr>
              <w:t xml:space="preserve"> mögliche Wege </w:t>
            </w:r>
            <w:r w:rsidR="00E67EA3">
              <w:rPr>
                <w:rFonts w:ascii="TheMix B5 Plain" w:hAnsi="TheMix B5 Plain"/>
              </w:rPr>
              <w:t>mit dem Umgang hierzu aufzeigen zu können</w:t>
            </w:r>
            <w:r>
              <w:rPr>
                <w:rFonts w:ascii="TheMix B5 Plain" w:hAnsi="TheMix B5 Plain"/>
              </w:rPr>
              <w:t>.</w:t>
            </w:r>
          </w:p>
          <w:p w14:paraId="0C1DB6A3" w14:textId="4179975A" w:rsidR="008A782A" w:rsidRPr="00CC18F0" w:rsidRDefault="004E6D78" w:rsidP="004146E5">
            <w:pPr>
              <w:pStyle w:val="KeinLeerraum"/>
              <w:numPr>
                <w:ilvl w:val="0"/>
                <w:numId w:val="26"/>
              </w:numPr>
              <w:jc w:val="both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Anfrage dazu</w:t>
            </w:r>
            <w:r w:rsidR="008A782A">
              <w:rPr>
                <w:rFonts w:ascii="TheMix B5 Plain" w:hAnsi="TheMix B5 Plain"/>
              </w:rPr>
              <w:t xml:space="preserve"> auch in der </w:t>
            </w:r>
            <w:r w:rsidR="000F484A">
              <w:rPr>
                <w:rFonts w:ascii="TheMix B5 Plain" w:hAnsi="TheMix B5 Plain"/>
              </w:rPr>
              <w:t>Konrad-Adenauer-Stiftung.</w:t>
            </w:r>
          </w:p>
          <w:p w14:paraId="42B46D9A" w14:textId="2D846A90" w:rsidR="00F61F6E" w:rsidRPr="00CC18F0" w:rsidRDefault="00F61F6E" w:rsidP="00F61F6E">
            <w:pPr>
              <w:pStyle w:val="KeinLeerraum"/>
              <w:jc w:val="both"/>
              <w:rPr>
                <w:rFonts w:ascii="TheMix B5 Plain" w:hAnsi="TheMix B5 Plain"/>
              </w:rPr>
            </w:pPr>
          </w:p>
          <w:p w14:paraId="0F41F70F" w14:textId="77777777" w:rsidR="00F61F6E" w:rsidRDefault="00F61F6E" w:rsidP="00C365DC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</w:tc>
      </w:tr>
      <w:tr w:rsidR="001E1605" w:rsidRPr="00A43B2C" w14:paraId="392C3D1E" w14:textId="77777777" w:rsidTr="009D2902">
        <w:trPr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0EC78D54" w14:textId="65BE5BB7" w:rsidR="001E1605" w:rsidRPr="00D21C07" w:rsidRDefault="00F61F6E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8797" w:type="dxa"/>
            <w:gridSpan w:val="5"/>
          </w:tcPr>
          <w:p w14:paraId="188583E5" w14:textId="77777777" w:rsidR="00556C91" w:rsidRDefault="00EB1DAF" w:rsidP="00EB1DAF">
            <w:pPr>
              <w:rPr>
                <w:rFonts w:ascii="TheMix B5 Plain" w:hAnsi="TheMix B5 Plain"/>
                <w:b/>
              </w:rPr>
            </w:pPr>
            <w:r w:rsidRPr="00EB1DAF">
              <w:rPr>
                <w:rFonts w:ascii="TheMix B5 Plain" w:hAnsi="TheMix B5 Plain"/>
                <w:b/>
              </w:rPr>
              <w:t>Feuerwehrfrauen im ZUG</w:t>
            </w:r>
          </w:p>
          <w:p w14:paraId="5521A5E5" w14:textId="77777777" w:rsidR="00EB1DAF" w:rsidRDefault="00EB1DAF" w:rsidP="00EB1DAF">
            <w:pPr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 xml:space="preserve">  </w:t>
            </w:r>
          </w:p>
          <w:p w14:paraId="06E61F25" w14:textId="77777777" w:rsidR="001E1605" w:rsidRDefault="00EB1DAF" w:rsidP="00EB1DAF">
            <w:pPr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 xml:space="preserve">Von Kim </w:t>
            </w:r>
            <w:r w:rsidR="00D21C07">
              <w:rPr>
                <w:rFonts w:ascii="TheMix B5 Plain" w:hAnsi="TheMix B5 Plain"/>
              </w:rPr>
              <w:t>Doht Feuerwehr</w:t>
            </w:r>
            <w:r w:rsidR="00EE2EB2">
              <w:rPr>
                <w:rFonts w:ascii="TheMix B5 Plain" w:hAnsi="TheMix B5 Plain"/>
              </w:rPr>
              <w:t xml:space="preserve"> Erkrath</w:t>
            </w:r>
            <w:r>
              <w:rPr>
                <w:rFonts w:ascii="TheMix B5 Plain" w:hAnsi="TheMix B5 Plain"/>
              </w:rPr>
              <w:t xml:space="preserve"> kam der </w:t>
            </w:r>
            <w:r w:rsidR="00556C91">
              <w:rPr>
                <w:rFonts w:ascii="TheMix B5 Plain" w:hAnsi="TheMix B5 Plain"/>
              </w:rPr>
              <w:t>Vorschlag, einen</w:t>
            </w:r>
            <w:r>
              <w:rPr>
                <w:rFonts w:ascii="TheMix B5 Plain" w:hAnsi="TheMix B5 Plain"/>
              </w:rPr>
              <w:t xml:space="preserve"> Tag </w:t>
            </w:r>
            <w:r w:rsidR="00EE2EB2">
              <w:rPr>
                <w:rFonts w:ascii="TheMix B5 Plain" w:hAnsi="TheMix B5 Plain"/>
              </w:rPr>
              <w:t xml:space="preserve">zu organisieren an dem </w:t>
            </w:r>
            <w:r w:rsidR="00D21C07">
              <w:rPr>
                <w:rFonts w:ascii="TheMix B5 Plain" w:hAnsi="TheMix B5 Plain"/>
              </w:rPr>
              <w:t>nur Frauen</w:t>
            </w:r>
            <w:r>
              <w:rPr>
                <w:rFonts w:ascii="TheMix B5 Plain" w:hAnsi="TheMix B5 Plain"/>
              </w:rPr>
              <w:t xml:space="preserve"> die HLF/LF besetzen, in möglichst vielen Feuerwehren</w:t>
            </w:r>
            <w:r w:rsidR="00EE2EB2">
              <w:rPr>
                <w:rFonts w:ascii="TheMix B5 Plain" w:hAnsi="TheMix B5 Plain"/>
              </w:rPr>
              <w:t xml:space="preserve"> </w:t>
            </w:r>
            <w:r w:rsidR="0009054F">
              <w:rPr>
                <w:rFonts w:ascii="TheMix B5 Plain" w:hAnsi="TheMix B5 Plain"/>
              </w:rPr>
              <w:t>(BF</w:t>
            </w:r>
            <w:r>
              <w:rPr>
                <w:rFonts w:ascii="TheMix B5 Plain" w:hAnsi="TheMix B5 Plain"/>
              </w:rPr>
              <w:t>/HF</w:t>
            </w:r>
            <w:r w:rsidR="00EE2EB2">
              <w:rPr>
                <w:rFonts w:ascii="TheMix B5 Plain" w:hAnsi="TheMix B5 Plain"/>
              </w:rPr>
              <w:t>)</w:t>
            </w:r>
          </w:p>
          <w:p w14:paraId="45457B40" w14:textId="77777777" w:rsidR="00556C91" w:rsidRDefault="00556C91" w:rsidP="00EB1DAF">
            <w:pPr>
              <w:rPr>
                <w:rFonts w:ascii="TheMix B5 Plain" w:hAnsi="TheMix B5 Plain"/>
              </w:rPr>
            </w:pPr>
          </w:p>
          <w:p w14:paraId="1596118E" w14:textId="77777777" w:rsidR="00556C91" w:rsidRPr="00EB1DAF" w:rsidRDefault="00556C91" w:rsidP="00EB1DAF">
            <w:pPr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Vorschläge zur Umsetzung gerne bei der nächsten ZOOM Konferenz.</w:t>
            </w:r>
          </w:p>
        </w:tc>
      </w:tr>
      <w:tr w:rsidR="008D4B6F" w:rsidRPr="00A43B2C" w14:paraId="3DE18CA5" w14:textId="77777777" w:rsidTr="009D2902">
        <w:trPr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7B378C08" w14:textId="10DD781A" w:rsidR="008D4B6F" w:rsidRDefault="008D4B6F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97" w:type="dxa"/>
            <w:gridSpan w:val="5"/>
          </w:tcPr>
          <w:p w14:paraId="6AB3C826" w14:textId="068FC456" w:rsidR="008D4B6F" w:rsidRDefault="008D4B6F" w:rsidP="00EB1DAF">
            <w:pPr>
              <w:rPr>
                <w:rFonts w:ascii="TheMix B5 Plain" w:hAnsi="TheMix B5 Plain"/>
                <w:b/>
              </w:rPr>
            </w:pPr>
            <w:r>
              <w:rPr>
                <w:rFonts w:ascii="TheMix B5 Plain" w:hAnsi="TheMix B5 Plain"/>
                <w:b/>
              </w:rPr>
              <w:t>Bundeskongress</w:t>
            </w:r>
            <w:r w:rsidR="00A95831">
              <w:rPr>
                <w:rFonts w:ascii="TheMix B5 Plain" w:hAnsi="TheMix B5 Plain"/>
                <w:b/>
              </w:rPr>
              <w:t xml:space="preserve"> der Feuerwehrfrauen</w:t>
            </w:r>
            <w:r>
              <w:rPr>
                <w:rFonts w:ascii="TheMix B5 Plain" w:hAnsi="TheMix B5 Plain"/>
                <w:b/>
              </w:rPr>
              <w:t xml:space="preserve"> in Lemgo am 22.-23.10.2020</w:t>
            </w:r>
          </w:p>
          <w:p w14:paraId="328F1B2E" w14:textId="2129AF06" w:rsidR="008D4B6F" w:rsidRDefault="008D4B6F" w:rsidP="00A95831">
            <w:pPr>
              <w:rPr>
                <w:rFonts w:ascii="TheMix B5 Plain" w:hAnsi="TheMix B5 Plain"/>
                <w:b/>
              </w:rPr>
            </w:pPr>
          </w:p>
          <w:p w14:paraId="01094E57" w14:textId="15EDB4F7" w:rsidR="00A95831" w:rsidRPr="00A95831" w:rsidRDefault="00A95831" w:rsidP="00A95831">
            <w:pPr>
              <w:pStyle w:val="Listenabsatz"/>
              <w:numPr>
                <w:ilvl w:val="0"/>
                <w:numId w:val="30"/>
              </w:numPr>
              <w:spacing w:after="0" w:line="240" w:lineRule="auto"/>
              <w:rPr>
                <w:rFonts w:ascii="TheMix B5 Plain" w:hAnsi="TheMix B5 Plain"/>
              </w:rPr>
            </w:pPr>
            <w:r w:rsidRPr="00A95831">
              <w:rPr>
                <w:rFonts w:ascii="TheMix B5 Plain" w:hAnsi="TheMix B5 Plain"/>
              </w:rPr>
              <w:t>Planungsstand</w:t>
            </w:r>
          </w:p>
          <w:p w14:paraId="6BFCD92C" w14:textId="5EEB67AF" w:rsidR="00A95831" w:rsidRPr="00A95831" w:rsidRDefault="00A95831" w:rsidP="00A95831">
            <w:pPr>
              <w:pStyle w:val="Listenabsatz"/>
              <w:numPr>
                <w:ilvl w:val="0"/>
                <w:numId w:val="30"/>
              </w:numPr>
              <w:spacing w:after="0" w:line="240" w:lineRule="auto"/>
              <w:rPr>
                <w:rFonts w:ascii="TheMix B5 Plain" w:hAnsi="TheMix B5 Plain"/>
                <w:b/>
              </w:rPr>
            </w:pPr>
            <w:r>
              <w:rPr>
                <w:rFonts w:ascii="TheMix B5 Plain" w:hAnsi="TheMix B5 Plain"/>
              </w:rPr>
              <w:t>Workshop Vorstellung</w:t>
            </w:r>
          </w:p>
          <w:p w14:paraId="1D040286" w14:textId="2557C0E0" w:rsidR="008D4B6F" w:rsidRPr="008D4B6F" w:rsidRDefault="008D4B6F" w:rsidP="008D4B6F">
            <w:pPr>
              <w:ind w:left="360"/>
              <w:rPr>
                <w:rFonts w:ascii="TheMix B5 Plain" w:hAnsi="TheMix B5 Plain"/>
                <w:b/>
              </w:rPr>
            </w:pPr>
          </w:p>
        </w:tc>
      </w:tr>
      <w:tr w:rsidR="001E1605" w14:paraId="62119A30" w14:textId="77777777" w:rsidTr="009D2902">
        <w:trPr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71317B24" w14:textId="2DF7E2C5" w:rsidR="001E1605" w:rsidRDefault="008D4B6F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797" w:type="dxa"/>
            <w:gridSpan w:val="5"/>
          </w:tcPr>
          <w:p w14:paraId="124E0CB7" w14:textId="50E9C894" w:rsidR="001E1605" w:rsidRDefault="001E1605" w:rsidP="001E1605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Nächste Netzwerk</w:t>
            </w:r>
            <w:r w:rsidR="00501CD0">
              <w:rPr>
                <w:rFonts w:ascii="TheMixExtraBold-Plain" w:hAnsi="TheMixExtraBold-Plain"/>
                <w:b/>
              </w:rPr>
              <w:t>konferenz</w:t>
            </w:r>
            <w:r w:rsidRPr="00CC18F0">
              <w:rPr>
                <w:rFonts w:ascii="TheMixExtraBold-Plain" w:hAnsi="TheMixExtraBold-Plain"/>
                <w:b/>
              </w:rPr>
              <w:t xml:space="preserve"> </w:t>
            </w:r>
            <w:r w:rsidR="00DE3071">
              <w:rPr>
                <w:rFonts w:ascii="TheMixExtraBold-Plain" w:hAnsi="TheMixExtraBold-Plain"/>
                <w:b/>
              </w:rPr>
              <w:t>am 27.</w:t>
            </w:r>
            <w:r w:rsidR="004E6D78">
              <w:rPr>
                <w:rFonts w:ascii="TheMixExtraBold-Plain" w:hAnsi="TheMixExtraBold-Plain"/>
                <w:b/>
              </w:rPr>
              <w:t>10</w:t>
            </w:r>
            <w:r w:rsidR="00DE3071">
              <w:rPr>
                <w:rFonts w:ascii="TheMixExtraBold-Plain" w:hAnsi="TheMixExtraBold-Plain"/>
                <w:b/>
              </w:rPr>
              <w:t>.2020 ab ca. 19:30 Uhr über Zoo</w:t>
            </w:r>
            <w:r w:rsidR="00F61F6E">
              <w:rPr>
                <w:rFonts w:ascii="TheMixExtraBold-Plain" w:hAnsi="TheMixExtraBold-Plain"/>
                <w:b/>
              </w:rPr>
              <w:t>m</w:t>
            </w:r>
          </w:p>
          <w:p w14:paraId="59CC2DF6" w14:textId="6DCF73A5" w:rsidR="00F61F6E" w:rsidRPr="00CC18F0" w:rsidRDefault="00F61F6E" w:rsidP="001E1605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  <w:b/>
              </w:rPr>
              <w:t>Einladungen hierfür kommen wie immer über den Email Verteiler ca. 1 Woche vorher.</w:t>
            </w:r>
          </w:p>
          <w:p w14:paraId="574A8D0A" w14:textId="77777777" w:rsidR="001E1605" w:rsidRPr="00340A64" w:rsidRDefault="001E1605" w:rsidP="001E1605">
            <w:pPr>
              <w:pStyle w:val="KeinLeerraum"/>
              <w:jc w:val="both"/>
              <w:rPr>
                <w:b/>
              </w:rPr>
            </w:pPr>
          </w:p>
        </w:tc>
      </w:tr>
      <w:tr w:rsidR="001E1605" w:rsidRPr="00CC18F0" w14:paraId="3462E4D9" w14:textId="77777777" w:rsidTr="009D29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</w:trPr>
        <w:tc>
          <w:tcPr>
            <w:tcW w:w="3055" w:type="dxa"/>
            <w:gridSpan w:val="3"/>
          </w:tcPr>
          <w:p w14:paraId="5855104F" w14:textId="77777777" w:rsidR="001E1605" w:rsidRPr="00CC18F0" w:rsidRDefault="001E1605" w:rsidP="001E1605">
            <w:pPr>
              <w:pStyle w:val="KeinLeerraum"/>
              <w:rPr>
                <w:rFonts w:ascii="TheMix B5 Plain" w:hAnsi="TheMix B5 Plain"/>
                <w:b/>
              </w:rPr>
            </w:pPr>
          </w:p>
        </w:tc>
        <w:tc>
          <w:tcPr>
            <w:tcW w:w="6379" w:type="dxa"/>
            <w:gridSpan w:val="2"/>
          </w:tcPr>
          <w:p w14:paraId="525F7D9E" w14:textId="77777777" w:rsidR="001E1605" w:rsidRPr="00CC18F0" w:rsidRDefault="001E1605" w:rsidP="001E1605">
            <w:pPr>
              <w:pStyle w:val="KeinLeerraum"/>
              <w:rPr>
                <w:rFonts w:ascii="TheMix B5 Plain" w:hAnsi="TheMix B5 Plain"/>
              </w:rPr>
            </w:pPr>
          </w:p>
        </w:tc>
      </w:tr>
    </w:tbl>
    <w:p w14:paraId="50F2397D" w14:textId="5F924963" w:rsidR="00AA02CB" w:rsidRPr="00024825" w:rsidRDefault="00CC18F0" w:rsidP="00D353A9">
      <w:pPr>
        <w:pStyle w:val="KeinLeerraum"/>
        <w:rPr>
          <w:rFonts w:ascii="TheMix B5 Plain" w:hAnsi="TheMix B5 Plain"/>
        </w:rPr>
      </w:pPr>
      <w:r w:rsidRPr="00024825">
        <w:rPr>
          <w:rFonts w:ascii="TheMix B5 Plain" w:hAnsi="TheMix B5 Plain"/>
          <w:noProof/>
        </w:rPr>
        <w:drawing>
          <wp:anchor distT="0" distB="0" distL="114300" distR="114300" simplePos="0" relativeHeight="251658240" behindDoc="1" locked="0" layoutInCell="1" allowOverlap="1" wp14:anchorId="22631B6A" wp14:editId="4F1F6FB3">
            <wp:simplePos x="0" y="0"/>
            <wp:positionH relativeFrom="column">
              <wp:posOffset>3038817</wp:posOffset>
            </wp:positionH>
            <wp:positionV relativeFrom="paragraph">
              <wp:posOffset>-114349</wp:posOffset>
            </wp:positionV>
            <wp:extent cx="2608630" cy="1484142"/>
            <wp:effectExtent l="0" t="0" r="1270" b="190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nterschrift BK schwarz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630" cy="1484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C27">
        <w:rPr>
          <w:rFonts w:ascii="TheMix B5 Plain" w:hAnsi="TheMix B5 Plain"/>
        </w:rPr>
        <w:t>Wuppertal</w:t>
      </w:r>
      <w:r w:rsidR="00D353A9" w:rsidRPr="00024825">
        <w:rPr>
          <w:rFonts w:ascii="TheMix B5 Plain" w:hAnsi="TheMix B5 Plain"/>
        </w:rPr>
        <w:t xml:space="preserve">, den </w:t>
      </w:r>
      <w:r w:rsidR="008D4B6F">
        <w:rPr>
          <w:rFonts w:ascii="TheMix B5 Plain" w:hAnsi="TheMix B5 Plain"/>
        </w:rPr>
        <w:t>12</w:t>
      </w:r>
      <w:r w:rsidR="00D353A9" w:rsidRPr="00024825">
        <w:rPr>
          <w:rFonts w:ascii="TheMix B5 Plain" w:hAnsi="TheMix B5 Plain"/>
        </w:rPr>
        <w:t>.</w:t>
      </w:r>
      <w:r w:rsidR="004E6D78">
        <w:rPr>
          <w:rFonts w:ascii="TheMix B5 Plain" w:hAnsi="TheMix B5 Plain"/>
        </w:rPr>
        <w:t>10</w:t>
      </w:r>
      <w:r w:rsidR="00D353A9" w:rsidRPr="00024825">
        <w:rPr>
          <w:rFonts w:ascii="TheMix B5 Plain" w:hAnsi="TheMix B5 Plain"/>
        </w:rPr>
        <w:t>.20</w:t>
      </w:r>
      <w:r w:rsidR="00D15E55" w:rsidRPr="00024825">
        <w:rPr>
          <w:rFonts w:ascii="TheMix B5 Plain" w:hAnsi="TheMix B5 Plain"/>
        </w:rPr>
        <w:t>20</w:t>
      </w:r>
      <w:r w:rsidR="00D353A9" w:rsidRPr="00024825">
        <w:rPr>
          <w:rFonts w:ascii="TheMix B5 Plain" w:hAnsi="TheMix B5 Plain"/>
        </w:rPr>
        <w:tab/>
      </w:r>
      <w:r w:rsidR="00D353A9">
        <w:tab/>
      </w:r>
      <w:r w:rsidR="00D353A9">
        <w:tab/>
      </w:r>
      <w:r w:rsidR="00D353A9">
        <w:tab/>
      </w:r>
      <w:r w:rsidR="00D353A9">
        <w:tab/>
      </w:r>
      <w:r w:rsidR="00D353A9">
        <w:tab/>
      </w:r>
      <w:r w:rsidR="00D353A9" w:rsidRPr="00024825">
        <w:rPr>
          <w:rFonts w:ascii="TheMix B5 Plain" w:hAnsi="TheMix B5 Plain"/>
        </w:rPr>
        <w:t>im Auftrag</w:t>
      </w:r>
    </w:p>
    <w:p w14:paraId="77945662" w14:textId="77777777" w:rsidR="00D353A9" w:rsidRPr="00024825" w:rsidRDefault="00D353A9" w:rsidP="00D353A9">
      <w:pPr>
        <w:pStyle w:val="KeinLeerraum"/>
        <w:rPr>
          <w:rFonts w:ascii="TheMix B5 Plain" w:hAnsi="TheMix B5 Plain"/>
        </w:rPr>
      </w:pPr>
    </w:p>
    <w:p w14:paraId="10C2F5F9" w14:textId="77777777" w:rsidR="00D353A9" w:rsidRPr="00024825" w:rsidRDefault="00150C7E" w:rsidP="00150C7E">
      <w:pPr>
        <w:pStyle w:val="KeinLeerraum"/>
        <w:ind w:left="4956" w:firstLine="708"/>
        <w:rPr>
          <w:rFonts w:ascii="TheMix B5 Plain" w:hAnsi="TheMix B5 Plain"/>
        </w:rPr>
      </w:pPr>
      <w:r w:rsidRPr="00024825">
        <w:rPr>
          <w:rFonts w:ascii="TheMix B5 Plain" w:hAnsi="TheMix B5 Plain"/>
        </w:rPr>
        <w:t>Projektkoordination</w:t>
      </w:r>
    </w:p>
    <w:sectPr w:rsidR="00D353A9" w:rsidRPr="00024825" w:rsidSect="00E05174">
      <w:headerReference w:type="default" r:id="rId9"/>
      <w:pgSz w:w="11906" w:h="16838"/>
      <w:pgMar w:top="720" w:right="720" w:bottom="720" w:left="720" w:header="0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BE21C" w14:textId="77777777" w:rsidR="00AA02CB" w:rsidRDefault="00AA02CB" w:rsidP="0016478A">
      <w:pPr>
        <w:spacing w:after="0" w:line="240" w:lineRule="auto"/>
      </w:pPr>
      <w:r>
        <w:separator/>
      </w:r>
    </w:p>
  </w:endnote>
  <w:endnote w:type="continuationSeparator" w:id="0">
    <w:p w14:paraId="62BA6B01" w14:textId="77777777" w:rsidR="00AA02CB" w:rsidRDefault="00AA02CB" w:rsidP="0016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MixExtraBold-Plain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TheMix B5 Plain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2091A" w14:textId="77777777" w:rsidR="00AA02CB" w:rsidRDefault="00AA02CB" w:rsidP="0016478A">
      <w:pPr>
        <w:spacing w:after="0" w:line="240" w:lineRule="auto"/>
      </w:pPr>
      <w:r>
        <w:separator/>
      </w:r>
    </w:p>
  </w:footnote>
  <w:footnote w:type="continuationSeparator" w:id="0">
    <w:p w14:paraId="4BEF7233" w14:textId="77777777" w:rsidR="00AA02CB" w:rsidRDefault="00AA02CB" w:rsidP="0016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63A00" w14:textId="77777777" w:rsidR="00B96C61" w:rsidRDefault="00747EAE" w:rsidP="00A520E2">
    <w:pPr>
      <w:pStyle w:val="Kopfzeile"/>
      <w:tabs>
        <w:tab w:val="clear" w:pos="9072"/>
      </w:tabs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12F4D12F" wp14:editId="5509B763">
          <wp:simplePos x="0" y="0"/>
          <wp:positionH relativeFrom="page">
            <wp:align>left</wp:align>
          </wp:positionH>
          <wp:positionV relativeFrom="paragraph">
            <wp:posOffset>-1588</wp:posOffset>
          </wp:positionV>
          <wp:extent cx="7572376" cy="1262062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dF-Kop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6" cy="1262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0BFA01" w14:textId="77777777" w:rsidR="00B96C61" w:rsidRDefault="00B96C61" w:rsidP="0016478A">
    <w:pPr>
      <w:pStyle w:val="Kopfzeile"/>
      <w:tabs>
        <w:tab w:val="clear" w:pos="9072"/>
      </w:tabs>
      <w:ind w:left="-1417"/>
      <w:jc w:val="center"/>
      <w:rPr>
        <w:noProof/>
        <w:lang w:eastAsia="de-DE"/>
      </w:rPr>
    </w:pPr>
  </w:p>
  <w:p w14:paraId="2982B056" w14:textId="77777777" w:rsidR="003F627A" w:rsidRDefault="003F627A" w:rsidP="0016478A">
    <w:pPr>
      <w:pStyle w:val="Kopfzeile"/>
      <w:tabs>
        <w:tab w:val="clear" w:pos="9072"/>
      </w:tabs>
      <w:ind w:left="-1417"/>
      <w:jc w:val="center"/>
    </w:pPr>
  </w:p>
  <w:p w14:paraId="15B3A105" w14:textId="77777777" w:rsidR="003F627A" w:rsidRDefault="003F627A" w:rsidP="0016478A">
    <w:pPr>
      <w:pStyle w:val="Kopfzeile"/>
      <w:tabs>
        <w:tab w:val="clear" w:pos="9072"/>
      </w:tabs>
      <w:ind w:left="-1417"/>
      <w:jc w:val="center"/>
    </w:pPr>
  </w:p>
  <w:p w14:paraId="27350520" w14:textId="77777777" w:rsidR="003F627A" w:rsidRDefault="003F627A" w:rsidP="0016478A">
    <w:pPr>
      <w:pStyle w:val="Kopfzeile"/>
      <w:tabs>
        <w:tab w:val="clear" w:pos="9072"/>
      </w:tabs>
      <w:ind w:left="-1417"/>
      <w:jc w:val="center"/>
    </w:pPr>
  </w:p>
  <w:p w14:paraId="38125AF7" w14:textId="77777777" w:rsidR="003F627A" w:rsidRDefault="003F627A" w:rsidP="0016478A">
    <w:pPr>
      <w:pStyle w:val="Kopfzeile"/>
      <w:tabs>
        <w:tab w:val="clear" w:pos="9072"/>
      </w:tabs>
      <w:ind w:left="-1417"/>
      <w:jc w:val="center"/>
    </w:pPr>
  </w:p>
  <w:p w14:paraId="3338945E" w14:textId="77777777" w:rsidR="003F627A" w:rsidRDefault="003F627A" w:rsidP="0016478A">
    <w:pPr>
      <w:pStyle w:val="Kopfzeile"/>
      <w:tabs>
        <w:tab w:val="clear" w:pos="9072"/>
      </w:tabs>
      <w:ind w:left="-1417"/>
      <w:jc w:val="center"/>
    </w:pPr>
  </w:p>
  <w:p w14:paraId="1CA09D70" w14:textId="77777777" w:rsidR="00EE4288" w:rsidRDefault="00EE4288" w:rsidP="003F627A">
    <w:pPr>
      <w:pStyle w:val="Kopfzeile"/>
      <w:tabs>
        <w:tab w:val="clear" w:pos="9072"/>
      </w:tabs>
    </w:pPr>
  </w:p>
  <w:p w14:paraId="58C48982" w14:textId="77777777" w:rsidR="00AA02CB" w:rsidRDefault="00AA02CB" w:rsidP="003F627A">
    <w:pPr>
      <w:pStyle w:val="Kopfzeile"/>
      <w:tabs>
        <w:tab w:val="clear" w:pos="9072"/>
      </w:tabs>
    </w:pPr>
    <w:r w:rsidRPr="0091383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70CD3D75" wp14:editId="0CBBB24F">
              <wp:simplePos x="0" y="0"/>
              <wp:positionH relativeFrom="page">
                <wp:posOffset>-4445</wp:posOffset>
              </wp:positionH>
              <wp:positionV relativeFrom="page">
                <wp:posOffset>7579995</wp:posOffset>
              </wp:positionV>
              <wp:extent cx="179705" cy="17780"/>
              <wp:effectExtent l="0" t="0" r="10795" b="2032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7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DBB0A2" id="Rechteck 3" o:spid="_x0000_s1026" style="position:absolute;margin-left:-.35pt;margin-top:596.85pt;width:14.15pt;height:1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" o:allowincell="f" o:allowoverlap="f" fillcolor="black" strokeweight="0">
              <w10:wrap anchorx="page" anchory="page"/>
              <w10:anchorlock/>
            </v:rect>
          </w:pict>
        </mc:Fallback>
      </mc:AlternateContent>
    </w:r>
    <w:r w:rsidRPr="0091383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1" layoutInCell="0" allowOverlap="0" wp14:anchorId="17B43D78" wp14:editId="78A6E3FB">
              <wp:simplePos x="0" y="0"/>
              <wp:positionH relativeFrom="page">
                <wp:posOffset>-4445</wp:posOffset>
              </wp:positionH>
              <wp:positionV relativeFrom="page">
                <wp:posOffset>3799840</wp:posOffset>
              </wp:positionV>
              <wp:extent cx="179705" cy="17780"/>
              <wp:effectExtent l="0" t="0" r="10795" b="2032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7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7286D5" id="Rechteck 2" o:spid="_x0000_s1026" style="position:absolute;margin-left:-.35pt;margin-top:299.2pt;width:14.15pt;height:1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" o:allowincell="f" o:allowoverlap="f" fillcolor="black" strokeweight="0">
              <w10:wrap anchorx="page" anchory="page"/>
              <w10:anchorlock/>
            </v:rect>
          </w:pict>
        </mc:Fallback>
      </mc:AlternateContent>
    </w:r>
    <w:r w:rsidRPr="0091383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1" locked="1" layoutInCell="0" allowOverlap="0" wp14:anchorId="358507A6" wp14:editId="4B8341B2">
              <wp:simplePos x="0" y="0"/>
              <wp:positionH relativeFrom="page">
                <wp:posOffset>-4445</wp:posOffset>
              </wp:positionH>
              <wp:positionV relativeFrom="page">
                <wp:posOffset>5365750</wp:posOffset>
              </wp:positionV>
              <wp:extent cx="179705" cy="17780"/>
              <wp:effectExtent l="0" t="0" r="10795" b="20320"/>
              <wp:wrapNone/>
              <wp:docPr id="4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7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4550D9" id="Rechteck 4" o:spid="_x0000_s1026" style="position:absolute;margin-left:-.35pt;margin-top:422.5pt;width:14.15pt;height:1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" o:allowincell="f" o:allowoverlap="f" fillcolor="black" strokeweight="0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D2922"/>
    <w:multiLevelType w:val="hybridMultilevel"/>
    <w:tmpl w:val="91B8BC18"/>
    <w:lvl w:ilvl="0" w:tplc="A3CA2CDE">
      <w:start w:val="1"/>
      <w:numFmt w:val="decimal"/>
      <w:lvlText w:val="TOP 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31B92"/>
    <w:multiLevelType w:val="hybridMultilevel"/>
    <w:tmpl w:val="AEA0CE20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9172F"/>
    <w:multiLevelType w:val="hybridMultilevel"/>
    <w:tmpl w:val="3D3458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A2215"/>
    <w:multiLevelType w:val="hybridMultilevel"/>
    <w:tmpl w:val="8A2C61EC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23380"/>
    <w:multiLevelType w:val="hybridMultilevel"/>
    <w:tmpl w:val="2D9E70E6"/>
    <w:lvl w:ilvl="0" w:tplc="ABCAE9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06910"/>
    <w:multiLevelType w:val="hybridMultilevel"/>
    <w:tmpl w:val="96A2728A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B5103"/>
    <w:multiLevelType w:val="hybridMultilevel"/>
    <w:tmpl w:val="68D635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255AA"/>
    <w:multiLevelType w:val="hybridMultilevel"/>
    <w:tmpl w:val="58E830DC"/>
    <w:lvl w:ilvl="0" w:tplc="09FA2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B45874"/>
    <w:multiLevelType w:val="hybridMultilevel"/>
    <w:tmpl w:val="8B98CAE4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B560F"/>
    <w:multiLevelType w:val="hybridMultilevel"/>
    <w:tmpl w:val="688ACF1E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E0926"/>
    <w:multiLevelType w:val="hybridMultilevel"/>
    <w:tmpl w:val="2DEC07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46747"/>
    <w:multiLevelType w:val="hybridMultilevel"/>
    <w:tmpl w:val="9D74ED46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72B89"/>
    <w:multiLevelType w:val="hybridMultilevel"/>
    <w:tmpl w:val="B07627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23473"/>
    <w:multiLevelType w:val="hybridMultilevel"/>
    <w:tmpl w:val="C22CC99A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81AF2"/>
    <w:multiLevelType w:val="hybridMultilevel"/>
    <w:tmpl w:val="B83C6AEA"/>
    <w:lvl w:ilvl="0" w:tplc="AA087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9A60AC"/>
    <w:multiLevelType w:val="hybridMultilevel"/>
    <w:tmpl w:val="FFD07518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F0213"/>
    <w:multiLevelType w:val="hybridMultilevel"/>
    <w:tmpl w:val="2F287836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418BE"/>
    <w:multiLevelType w:val="hybridMultilevel"/>
    <w:tmpl w:val="988EFA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36EF6"/>
    <w:multiLevelType w:val="hybridMultilevel"/>
    <w:tmpl w:val="54A480E2"/>
    <w:lvl w:ilvl="0" w:tplc="AA087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A70EF"/>
    <w:multiLevelType w:val="hybridMultilevel"/>
    <w:tmpl w:val="84E4B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1091D"/>
    <w:multiLevelType w:val="hybridMultilevel"/>
    <w:tmpl w:val="B45001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16E19"/>
    <w:multiLevelType w:val="hybridMultilevel"/>
    <w:tmpl w:val="16368E9E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203E7"/>
    <w:multiLevelType w:val="hybridMultilevel"/>
    <w:tmpl w:val="ED883F28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F5F69"/>
    <w:multiLevelType w:val="hybridMultilevel"/>
    <w:tmpl w:val="707E12BE"/>
    <w:lvl w:ilvl="0" w:tplc="32288A4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86C20"/>
    <w:multiLevelType w:val="hybridMultilevel"/>
    <w:tmpl w:val="9DDA2640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623E5"/>
    <w:multiLevelType w:val="hybridMultilevel"/>
    <w:tmpl w:val="6144090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FB66B8"/>
    <w:multiLevelType w:val="hybridMultilevel"/>
    <w:tmpl w:val="FCACE788"/>
    <w:lvl w:ilvl="0" w:tplc="52A4EBA6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5746F"/>
    <w:multiLevelType w:val="hybridMultilevel"/>
    <w:tmpl w:val="261451D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FDF0ACA"/>
    <w:multiLevelType w:val="hybridMultilevel"/>
    <w:tmpl w:val="D14871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C4C07"/>
    <w:multiLevelType w:val="hybridMultilevel"/>
    <w:tmpl w:val="E5FEEC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4"/>
  </w:num>
  <w:num w:numId="5">
    <w:abstractNumId w:val="18"/>
  </w:num>
  <w:num w:numId="6">
    <w:abstractNumId w:val="26"/>
  </w:num>
  <w:num w:numId="7">
    <w:abstractNumId w:val="23"/>
  </w:num>
  <w:num w:numId="8">
    <w:abstractNumId w:val="8"/>
  </w:num>
  <w:num w:numId="9">
    <w:abstractNumId w:val="15"/>
  </w:num>
  <w:num w:numId="10">
    <w:abstractNumId w:val="22"/>
  </w:num>
  <w:num w:numId="11">
    <w:abstractNumId w:val="21"/>
  </w:num>
  <w:num w:numId="12">
    <w:abstractNumId w:val="24"/>
  </w:num>
  <w:num w:numId="13">
    <w:abstractNumId w:val="13"/>
  </w:num>
  <w:num w:numId="14">
    <w:abstractNumId w:val="11"/>
  </w:num>
  <w:num w:numId="15">
    <w:abstractNumId w:val="1"/>
  </w:num>
  <w:num w:numId="16">
    <w:abstractNumId w:val="9"/>
  </w:num>
  <w:num w:numId="17">
    <w:abstractNumId w:val="5"/>
  </w:num>
  <w:num w:numId="18">
    <w:abstractNumId w:val="3"/>
  </w:num>
  <w:num w:numId="19">
    <w:abstractNumId w:val="16"/>
  </w:num>
  <w:num w:numId="20">
    <w:abstractNumId w:val="28"/>
  </w:num>
  <w:num w:numId="21">
    <w:abstractNumId w:val="7"/>
  </w:num>
  <w:num w:numId="22">
    <w:abstractNumId w:val="25"/>
  </w:num>
  <w:num w:numId="23">
    <w:abstractNumId w:val="29"/>
  </w:num>
  <w:num w:numId="24">
    <w:abstractNumId w:val="19"/>
  </w:num>
  <w:num w:numId="25">
    <w:abstractNumId w:val="10"/>
  </w:num>
  <w:num w:numId="26">
    <w:abstractNumId w:val="17"/>
  </w:num>
  <w:num w:numId="27">
    <w:abstractNumId w:val="2"/>
  </w:num>
  <w:num w:numId="28">
    <w:abstractNumId w:val="27"/>
  </w:num>
  <w:num w:numId="29">
    <w:abstractNumId w:val="12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8A"/>
    <w:rsid w:val="000073C8"/>
    <w:rsid w:val="00017D15"/>
    <w:rsid w:val="00024825"/>
    <w:rsid w:val="00032FA3"/>
    <w:rsid w:val="00047361"/>
    <w:rsid w:val="0009054F"/>
    <w:rsid w:val="000A009D"/>
    <w:rsid w:val="000B0C27"/>
    <w:rsid w:val="000B433C"/>
    <w:rsid w:val="000D154B"/>
    <w:rsid w:val="000E225E"/>
    <w:rsid w:val="000F484A"/>
    <w:rsid w:val="00101707"/>
    <w:rsid w:val="001037A4"/>
    <w:rsid w:val="00112579"/>
    <w:rsid w:val="00112B28"/>
    <w:rsid w:val="00117C98"/>
    <w:rsid w:val="00117CE7"/>
    <w:rsid w:val="001355C5"/>
    <w:rsid w:val="001358DA"/>
    <w:rsid w:val="00150C7E"/>
    <w:rsid w:val="001631C2"/>
    <w:rsid w:val="0016478A"/>
    <w:rsid w:val="00165FA3"/>
    <w:rsid w:val="001941FB"/>
    <w:rsid w:val="001B2F56"/>
    <w:rsid w:val="001D6574"/>
    <w:rsid w:val="001E1605"/>
    <w:rsid w:val="001E7364"/>
    <w:rsid w:val="001E774A"/>
    <w:rsid w:val="002223A0"/>
    <w:rsid w:val="002563C2"/>
    <w:rsid w:val="00284E79"/>
    <w:rsid w:val="00290F49"/>
    <w:rsid w:val="002960F5"/>
    <w:rsid w:val="002A1972"/>
    <w:rsid w:val="002B1F36"/>
    <w:rsid w:val="002B5AF8"/>
    <w:rsid w:val="002C1F65"/>
    <w:rsid w:val="002D0D3A"/>
    <w:rsid w:val="002E73AE"/>
    <w:rsid w:val="002F4FB8"/>
    <w:rsid w:val="00315A98"/>
    <w:rsid w:val="00320F4F"/>
    <w:rsid w:val="003616B5"/>
    <w:rsid w:val="0036462D"/>
    <w:rsid w:val="00372A85"/>
    <w:rsid w:val="00385AC4"/>
    <w:rsid w:val="003A080E"/>
    <w:rsid w:val="003A0D12"/>
    <w:rsid w:val="003B1410"/>
    <w:rsid w:val="003B1B06"/>
    <w:rsid w:val="003D08A2"/>
    <w:rsid w:val="003F29F6"/>
    <w:rsid w:val="003F627A"/>
    <w:rsid w:val="00404175"/>
    <w:rsid w:val="004146E5"/>
    <w:rsid w:val="00420360"/>
    <w:rsid w:val="00466DC5"/>
    <w:rsid w:val="004A4049"/>
    <w:rsid w:val="004B2800"/>
    <w:rsid w:val="004B2CA1"/>
    <w:rsid w:val="004B677D"/>
    <w:rsid w:val="004C4283"/>
    <w:rsid w:val="004D528B"/>
    <w:rsid w:val="004E60E1"/>
    <w:rsid w:val="004E6D78"/>
    <w:rsid w:val="00501CD0"/>
    <w:rsid w:val="00510BEA"/>
    <w:rsid w:val="00515E41"/>
    <w:rsid w:val="005335A5"/>
    <w:rsid w:val="00541000"/>
    <w:rsid w:val="00556C91"/>
    <w:rsid w:val="005640C6"/>
    <w:rsid w:val="005920B5"/>
    <w:rsid w:val="0059255A"/>
    <w:rsid w:val="005E085F"/>
    <w:rsid w:val="005F40FB"/>
    <w:rsid w:val="006039E3"/>
    <w:rsid w:val="00611FD6"/>
    <w:rsid w:val="0062477B"/>
    <w:rsid w:val="006271C3"/>
    <w:rsid w:val="006357F5"/>
    <w:rsid w:val="0065728B"/>
    <w:rsid w:val="0066299B"/>
    <w:rsid w:val="00680F87"/>
    <w:rsid w:val="0069508F"/>
    <w:rsid w:val="006A5418"/>
    <w:rsid w:val="006B65CF"/>
    <w:rsid w:val="006D49B7"/>
    <w:rsid w:val="007157A7"/>
    <w:rsid w:val="00720087"/>
    <w:rsid w:val="00732244"/>
    <w:rsid w:val="00747EAE"/>
    <w:rsid w:val="007A6115"/>
    <w:rsid w:val="007B6D28"/>
    <w:rsid w:val="007C7FBA"/>
    <w:rsid w:val="0080492D"/>
    <w:rsid w:val="00811DCD"/>
    <w:rsid w:val="008374C4"/>
    <w:rsid w:val="00844531"/>
    <w:rsid w:val="00874D33"/>
    <w:rsid w:val="00884B2B"/>
    <w:rsid w:val="008A2F6D"/>
    <w:rsid w:val="008A782A"/>
    <w:rsid w:val="008D487B"/>
    <w:rsid w:val="008D4B6F"/>
    <w:rsid w:val="008F3552"/>
    <w:rsid w:val="008F3BA9"/>
    <w:rsid w:val="0091383E"/>
    <w:rsid w:val="00951338"/>
    <w:rsid w:val="009A7C84"/>
    <w:rsid w:val="009D2902"/>
    <w:rsid w:val="009F7D24"/>
    <w:rsid w:val="00A32B26"/>
    <w:rsid w:val="00A43B2C"/>
    <w:rsid w:val="00A520E2"/>
    <w:rsid w:val="00A56846"/>
    <w:rsid w:val="00A77EF1"/>
    <w:rsid w:val="00A86946"/>
    <w:rsid w:val="00A95831"/>
    <w:rsid w:val="00AA02CB"/>
    <w:rsid w:val="00AA7827"/>
    <w:rsid w:val="00AC5F53"/>
    <w:rsid w:val="00AE2A36"/>
    <w:rsid w:val="00B009BC"/>
    <w:rsid w:val="00B6021E"/>
    <w:rsid w:val="00B823EF"/>
    <w:rsid w:val="00B905FA"/>
    <w:rsid w:val="00B96C61"/>
    <w:rsid w:val="00BA0FD2"/>
    <w:rsid w:val="00BB0000"/>
    <w:rsid w:val="00BC7632"/>
    <w:rsid w:val="00BF706C"/>
    <w:rsid w:val="00C1558A"/>
    <w:rsid w:val="00C175A2"/>
    <w:rsid w:val="00C365DC"/>
    <w:rsid w:val="00C437B2"/>
    <w:rsid w:val="00CC18F0"/>
    <w:rsid w:val="00CC5517"/>
    <w:rsid w:val="00CE65D9"/>
    <w:rsid w:val="00D04B79"/>
    <w:rsid w:val="00D05749"/>
    <w:rsid w:val="00D15E55"/>
    <w:rsid w:val="00D21C07"/>
    <w:rsid w:val="00D2367D"/>
    <w:rsid w:val="00D34672"/>
    <w:rsid w:val="00D353A9"/>
    <w:rsid w:val="00D37689"/>
    <w:rsid w:val="00D46A11"/>
    <w:rsid w:val="00D736CA"/>
    <w:rsid w:val="00D75D68"/>
    <w:rsid w:val="00D830C8"/>
    <w:rsid w:val="00D84677"/>
    <w:rsid w:val="00D92409"/>
    <w:rsid w:val="00DA39F7"/>
    <w:rsid w:val="00DA4366"/>
    <w:rsid w:val="00DB27DE"/>
    <w:rsid w:val="00DD35B4"/>
    <w:rsid w:val="00DE3071"/>
    <w:rsid w:val="00DF1084"/>
    <w:rsid w:val="00E05174"/>
    <w:rsid w:val="00E41291"/>
    <w:rsid w:val="00E6662A"/>
    <w:rsid w:val="00E67EA3"/>
    <w:rsid w:val="00E80F17"/>
    <w:rsid w:val="00E82811"/>
    <w:rsid w:val="00EA163B"/>
    <w:rsid w:val="00EA7754"/>
    <w:rsid w:val="00EB1DAF"/>
    <w:rsid w:val="00EC7F80"/>
    <w:rsid w:val="00EE01F7"/>
    <w:rsid w:val="00EE2EB2"/>
    <w:rsid w:val="00EE3AE3"/>
    <w:rsid w:val="00EE4288"/>
    <w:rsid w:val="00F12085"/>
    <w:rsid w:val="00F17BCB"/>
    <w:rsid w:val="00F23594"/>
    <w:rsid w:val="00F2536D"/>
    <w:rsid w:val="00F46CF4"/>
    <w:rsid w:val="00F61F6E"/>
    <w:rsid w:val="00F725B9"/>
    <w:rsid w:val="00F7451B"/>
    <w:rsid w:val="00F9461B"/>
    <w:rsid w:val="00FA2557"/>
    <w:rsid w:val="00FB1D2E"/>
    <w:rsid w:val="00FC02DA"/>
    <w:rsid w:val="00FC6DA0"/>
    <w:rsid w:val="00FD05BC"/>
    <w:rsid w:val="00FD7063"/>
    <w:rsid w:val="00FD721A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8E620F5"/>
  <w15:docId w15:val="{0BB02FE3-C959-4D36-9742-3418065F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64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478A"/>
  </w:style>
  <w:style w:type="paragraph" w:styleId="Fuzeile">
    <w:name w:val="footer"/>
    <w:basedOn w:val="Standard"/>
    <w:link w:val="FuzeileZchn"/>
    <w:uiPriority w:val="99"/>
    <w:unhideWhenUsed/>
    <w:rsid w:val="00164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478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78A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16478A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164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271C3"/>
    <w:pPr>
      <w:spacing w:after="160" w:line="259" w:lineRule="auto"/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E085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E085F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4B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D4B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4B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4B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4B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D6BF1-B2CF-4153-894A-5992C145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</dc:creator>
  <cp:lastModifiedBy>Birgit Kill // VdF NRW e. V.</cp:lastModifiedBy>
  <cp:revision>15</cp:revision>
  <cp:lastPrinted>2020-10-12T16:25:00Z</cp:lastPrinted>
  <dcterms:created xsi:type="dcterms:W3CDTF">2020-10-04T15:27:00Z</dcterms:created>
  <dcterms:modified xsi:type="dcterms:W3CDTF">2020-11-30T10:43:00Z</dcterms:modified>
</cp:coreProperties>
</file>